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82" w:rsidRPr="00201981" w:rsidRDefault="00201981">
      <w:pPr>
        <w:rPr>
          <w:b/>
        </w:rPr>
      </w:pPr>
      <w:r w:rsidRPr="00201981">
        <w:rPr>
          <w:b/>
        </w:rPr>
        <w:t>U16 W  3000m</w:t>
      </w:r>
    </w:p>
    <w:p w:rsidR="00201981" w:rsidRDefault="00201981"/>
    <w:p w:rsidR="00201981" w:rsidRDefault="00201981">
      <w:r>
        <w:t xml:space="preserve">2. </w:t>
      </w:r>
      <w:proofErr w:type="spellStart"/>
      <w:r>
        <w:t>Schaeppi</w:t>
      </w:r>
      <w:proofErr w:type="spellEnd"/>
      <w:r>
        <w:t xml:space="preserve"> Christina</w:t>
      </w:r>
      <w:r>
        <w:tab/>
      </w:r>
      <w:r>
        <w:tab/>
        <w:t>12.53</w:t>
      </w:r>
    </w:p>
    <w:p w:rsidR="00201981" w:rsidRDefault="00201981">
      <w:r>
        <w:t xml:space="preserve">3. Keller </w:t>
      </w:r>
      <w:proofErr w:type="spellStart"/>
      <w:r>
        <w:t>Arwenn</w:t>
      </w:r>
      <w:proofErr w:type="spellEnd"/>
      <w:r>
        <w:tab/>
      </w:r>
      <w:r>
        <w:tab/>
      </w:r>
      <w:r>
        <w:tab/>
        <w:t>13’17</w:t>
      </w:r>
    </w:p>
    <w:p w:rsidR="00201981" w:rsidRDefault="00201981">
      <w:r>
        <w:t>6. Corminboeuf Anaïs</w:t>
      </w:r>
      <w:r>
        <w:tab/>
      </w:r>
      <w:r>
        <w:tab/>
        <w:t>14’20</w:t>
      </w:r>
    </w:p>
    <w:p w:rsidR="00201981" w:rsidRDefault="00201981"/>
    <w:p w:rsidR="00201981" w:rsidRPr="00201981" w:rsidRDefault="00201981">
      <w:pPr>
        <w:rPr>
          <w:b/>
        </w:rPr>
      </w:pPr>
      <w:r w:rsidRPr="00201981">
        <w:rPr>
          <w:b/>
        </w:rPr>
        <w:t>Cross Populaire Femmes 5000m</w:t>
      </w:r>
    </w:p>
    <w:p w:rsidR="00201981" w:rsidRPr="00201981" w:rsidRDefault="00201981">
      <w:pPr>
        <w:rPr>
          <w:b/>
        </w:rPr>
      </w:pPr>
    </w:p>
    <w:p w:rsidR="00201981" w:rsidRDefault="00201981">
      <w:r>
        <w:t>W        2. Héritier Fiona</w:t>
      </w:r>
      <w:r>
        <w:tab/>
      </w:r>
      <w:r>
        <w:tab/>
        <w:t>21’13</w:t>
      </w:r>
    </w:p>
    <w:p w:rsidR="00201981" w:rsidRDefault="00201981"/>
    <w:p w:rsidR="00201981" w:rsidRDefault="00201981">
      <w:r>
        <w:t>W40   2. Bosi Atena</w:t>
      </w:r>
      <w:r>
        <w:tab/>
      </w:r>
      <w:r>
        <w:tab/>
      </w:r>
      <w:r>
        <w:tab/>
        <w:t>21’28</w:t>
      </w:r>
    </w:p>
    <w:p w:rsidR="00201981" w:rsidRDefault="00201981">
      <w:r>
        <w:t xml:space="preserve">            5. </w:t>
      </w:r>
      <w:proofErr w:type="spellStart"/>
      <w:r>
        <w:t>Pauchard</w:t>
      </w:r>
      <w:proofErr w:type="spellEnd"/>
      <w:r>
        <w:t xml:space="preserve"> Céline</w:t>
      </w:r>
      <w:r>
        <w:tab/>
      </w:r>
      <w:r>
        <w:tab/>
        <w:t xml:space="preserve">26’15 </w:t>
      </w:r>
    </w:p>
    <w:p w:rsidR="00201981" w:rsidRDefault="00201981"/>
    <w:p w:rsidR="00201981" w:rsidRDefault="00201981">
      <w:r>
        <w:t>W60   1. Rey Marguerite</w:t>
      </w:r>
      <w:r>
        <w:tab/>
      </w:r>
      <w:r>
        <w:tab/>
        <w:t>28’16</w:t>
      </w:r>
    </w:p>
    <w:p w:rsidR="00201981" w:rsidRDefault="00201981"/>
    <w:p w:rsidR="00201981" w:rsidRPr="00201981" w:rsidRDefault="00201981">
      <w:pPr>
        <w:rPr>
          <w:b/>
        </w:rPr>
      </w:pPr>
      <w:bookmarkStart w:id="0" w:name="_GoBack"/>
      <w:r w:rsidRPr="00201981">
        <w:rPr>
          <w:b/>
        </w:rPr>
        <w:t xml:space="preserve">Cross Populaire Hommes 7000m </w:t>
      </w:r>
    </w:p>
    <w:bookmarkEnd w:id="0"/>
    <w:p w:rsidR="00201981" w:rsidRDefault="00201981"/>
    <w:p w:rsidR="00201981" w:rsidRDefault="00201981">
      <w:r>
        <w:t xml:space="preserve">M50    5. </w:t>
      </w:r>
      <w:proofErr w:type="spellStart"/>
      <w:r>
        <w:t>Barone</w:t>
      </w:r>
      <w:proofErr w:type="spellEnd"/>
      <w:r>
        <w:t xml:space="preserve"> Dario</w:t>
      </w:r>
      <w:r>
        <w:tab/>
      </w:r>
      <w:r>
        <w:tab/>
        <w:t>31’06</w:t>
      </w:r>
    </w:p>
    <w:p w:rsidR="00201981" w:rsidRDefault="00201981"/>
    <w:p w:rsidR="00201981" w:rsidRDefault="00201981">
      <w:r>
        <w:t xml:space="preserve">M60  11. </w:t>
      </w:r>
      <w:proofErr w:type="spellStart"/>
      <w:r>
        <w:t>Warpelin</w:t>
      </w:r>
      <w:proofErr w:type="spellEnd"/>
      <w:r>
        <w:t xml:space="preserve"> Richard</w:t>
      </w:r>
      <w:r>
        <w:tab/>
      </w:r>
      <w:r>
        <w:tab/>
        <w:t>37’08</w:t>
      </w:r>
    </w:p>
    <w:sectPr w:rsidR="00201981" w:rsidSect="005B6A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81"/>
    <w:rsid w:val="00201981"/>
    <w:rsid w:val="005B6A50"/>
    <w:rsid w:val="0066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7D7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Ergo</dc:creator>
  <cp:keywords/>
  <dc:description/>
  <cp:lastModifiedBy>Centre Ergo</cp:lastModifiedBy>
  <cp:revision>1</cp:revision>
  <dcterms:created xsi:type="dcterms:W3CDTF">2023-01-28T19:20:00Z</dcterms:created>
  <dcterms:modified xsi:type="dcterms:W3CDTF">2023-01-28T19:26:00Z</dcterms:modified>
</cp:coreProperties>
</file>